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34"/>
      </w:tblGrid>
      <w:tr w:rsidR="00E76247" w:rsidRPr="007B2276" w14:paraId="3D6CF1E0" w14:textId="77777777" w:rsidTr="001626B0">
        <w:trPr>
          <w:trHeight w:val="397"/>
        </w:trPr>
        <w:tc>
          <w:tcPr>
            <w:tcW w:w="8634" w:type="dxa"/>
            <w:tcBorders>
              <w:bottom w:val="nil"/>
            </w:tcBorders>
            <w:vAlign w:val="center"/>
          </w:tcPr>
          <w:p w14:paraId="4C0A2CFE" w14:textId="5DC59A0E" w:rsidR="00E76247" w:rsidRPr="00163F11" w:rsidRDefault="00E76247" w:rsidP="00963240">
            <w:pPr>
              <w:pStyle w:val="ac"/>
              <w:jc w:val="left"/>
              <w:rPr>
                <w:b/>
                <w:bCs/>
                <w:color w:val="7F7F7F"/>
                <w:spacing w:val="-14"/>
                <w:sz w:val="18"/>
                <w:szCs w:val="18"/>
              </w:rPr>
            </w:pPr>
            <w:r w:rsidRPr="00163F11">
              <w:rPr>
                <w:rFonts w:hint="eastAsia"/>
                <w:b/>
                <w:bCs/>
                <w:color w:val="7F7F7F"/>
                <w:spacing w:val="-14"/>
                <w:sz w:val="18"/>
                <w:szCs w:val="18"/>
              </w:rPr>
              <w:t>[</w:t>
            </w:r>
            <w:r>
              <w:rPr>
                <w:rFonts w:hint="eastAsia"/>
                <w:b/>
                <w:bCs/>
                <w:color w:val="7F7F7F"/>
                <w:spacing w:val="-14"/>
                <w:sz w:val="18"/>
                <w:szCs w:val="18"/>
              </w:rPr>
              <w:t>솔루션 부문</w:t>
            </w:r>
            <w:r w:rsidRPr="00163F11">
              <w:rPr>
                <w:rFonts w:hint="eastAsia"/>
                <w:b/>
                <w:bCs/>
                <w:color w:val="7F7F7F"/>
                <w:spacing w:val="-14"/>
                <w:sz w:val="18"/>
                <w:szCs w:val="18"/>
              </w:rPr>
              <w:t xml:space="preserve">] </w:t>
            </w:r>
            <w:r w:rsidR="00784F2A">
              <w:rPr>
                <w:rFonts w:hint="eastAsia"/>
                <w:b/>
                <w:bCs/>
                <w:color w:val="7F7F7F"/>
                <w:spacing w:val="-14"/>
                <w:sz w:val="18"/>
                <w:szCs w:val="18"/>
              </w:rPr>
              <w:t>공통</w:t>
            </w:r>
          </w:p>
        </w:tc>
      </w:tr>
      <w:tr w:rsidR="001626B0" w:rsidRPr="007B2276" w14:paraId="0F1D9AFF" w14:textId="77777777" w:rsidTr="001626B0">
        <w:trPr>
          <w:trHeight w:val="588"/>
        </w:trPr>
        <w:tc>
          <w:tcPr>
            <w:tcW w:w="8634" w:type="dxa"/>
            <w:tcBorders>
              <w:bottom w:val="single" w:sz="18" w:space="0" w:color="auto"/>
            </w:tcBorders>
            <w:vAlign w:val="center"/>
          </w:tcPr>
          <w:p w14:paraId="1BD32ACC" w14:textId="33B2C7A5" w:rsidR="001626B0" w:rsidRPr="00A0649C" w:rsidRDefault="001626B0" w:rsidP="00963240">
            <w:pPr>
              <w:pStyle w:val="ac"/>
              <w:jc w:val="center"/>
              <w:rPr>
                <w:b/>
                <w:bCs/>
                <w:spacing w:val="-14"/>
                <w:sz w:val="40"/>
                <w:szCs w:val="40"/>
              </w:rPr>
            </w:pPr>
            <w:r>
              <w:rPr>
                <w:rFonts w:hint="eastAsia"/>
                <w:b/>
                <w:bCs/>
                <w:spacing w:val="-14"/>
                <w:sz w:val="40"/>
                <w:szCs w:val="40"/>
              </w:rPr>
              <w:t>K</w:t>
            </w:r>
            <w:r>
              <w:rPr>
                <w:b/>
                <w:bCs/>
                <w:spacing w:val="-14"/>
                <w:sz w:val="40"/>
                <w:szCs w:val="40"/>
              </w:rPr>
              <w:t>-</w:t>
            </w:r>
            <w:r w:rsidRPr="00A0649C">
              <w:rPr>
                <w:rFonts w:hint="eastAsia"/>
                <w:b/>
                <w:bCs/>
                <w:spacing w:val="-14"/>
                <w:sz w:val="40"/>
                <w:szCs w:val="40"/>
              </w:rPr>
              <w:t>AI 콘텐츠 공모전 참가신청서</w:t>
            </w:r>
          </w:p>
        </w:tc>
      </w:tr>
    </w:tbl>
    <w:p w14:paraId="406C750C" w14:textId="77777777" w:rsidR="001626B0" w:rsidRPr="00F06D7F" w:rsidRDefault="001626B0" w:rsidP="00F06D7F">
      <w:pPr>
        <w:spacing w:after="0"/>
        <w:jc w:val="center"/>
        <w:rPr>
          <w:rFonts w:ascii="KT Flow Thin" w:eastAsia="KT Flow Thin" w:hAnsi="KT Flow Thin"/>
          <w:b/>
          <w:bCs/>
        </w:rPr>
      </w:pPr>
    </w:p>
    <w:p w14:paraId="16B19E5D" w14:textId="77777777" w:rsidR="00F06D7F" w:rsidRPr="00F06D7F" w:rsidRDefault="00F06D7F" w:rsidP="00F06D7F">
      <w:pPr>
        <w:spacing w:after="0"/>
        <w:rPr>
          <w:rFonts w:ascii="KT Flow Thin" w:eastAsia="KT Flow Thin" w:hAnsi="KT Flow Thin"/>
        </w:rPr>
      </w:pPr>
      <w:r w:rsidRPr="00F06D7F">
        <w:rPr>
          <w:rFonts w:ascii="KT Flow Thin" w:eastAsia="KT Flow Thin" w:hAnsi="KT Flow Thin"/>
        </w:rPr>
        <w:t>1. 신청자 기본 정보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229"/>
      </w:tblGrid>
      <w:tr w:rsidR="00F06D7F" w:rsidRPr="00F06D7F" w14:paraId="2924A427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152596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구분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4FB020" w14:textId="00A9112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>
              <w:rPr>
                <w:rFonts w:ascii="KT Flow Thin" w:eastAsia="KT Flow Thin" w:hAnsi="KT Flow Thin" w:hint="eastAsia"/>
              </w:rPr>
              <w:t xml:space="preserve">작성 </w:t>
            </w:r>
            <w:r w:rsidRPr="00F06D7F">
              <w:rPr>
                <w:rFonts w:ascii="KT Flow Thin" w:eastAsia="KT Flow Thin" w:hAnsi="KT Flow Thin"/>
              </w:rPr>
              <w:t>내용</w:t>
            </w:r>
          </w:p>
        </w:tc>
      </w:tr>
      <w:tr w:rsidR="00F06D7F" w:rsidRPr="00F06D7F" w14:paraId="042B86BF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DBA2E8D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개인/</w:t>
            </w:r>
            <w:proofErr w:type="spellStart"/>
            <w:r w:rsidRPr="00F06D7F">
              <w:rPr>
                <w:rFonts w:ascii="KT Flow Thin" w:eastAsia="KT Flow Thin" w:hAnsi="KT Flow Thin"/>
              </w:rPr>
              <w:t>팀명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98D4E0" w14:textId="3891E553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</w:p>
        </w:tc>
      </w:tr>
      <w:tr w:rsidR="00F06D7F" w:rsidRPr="00F06D7F" w14:paraId="23D8BF58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4DCFA0C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대표자명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15BB9" w14:textId="50177ED0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</w:p>
        </w:tc>
      </w:tr>
      <w:tr w:rsidR="002C643F" w:rsidRPr="00F06D7F" w14:paraId="703B8F1D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80A71B" w14:textId="1341DF80" w:rsidR="002C643F" w:rsidRPr="00F06D7F" w:rsidRDefault="002C643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>
              <w:rPr>
                <w:rFonts w:ascii="KT Flow Thin" w:eastAsia="KT Flow Thin" w:hAnsi="KT Flow Thin" w:hint="eastAsia"/>
              </w:rPr>
              <w:t>소속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979BAA" w14:textId="77777777" w:rsidR="002C643F" w:rsidRPr="00F06D7F" w:rsidRDefault="002C643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</w:p>
        </w:tc>
      </w:tr>
      <w:tr w:rsidR="00F06D7F" w:rsidRPr="00F06D7F" w14:paraId="4E0118E6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D31659D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연락처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B141F48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 xml:space="preserve">팀으로 </w:t>
            </w:r>
            <w:proofErr w:type="spellStart"/>
            <w:r w:rsidRPr="00F06D7F">
              <w:rPr>
                <w:rFonts w:ascii="KT Flow Thin" w:eastAsia="KT Flow Thin" w:hAnsi="KT Flow Thin"/>
              </w:rPr>
              <w:t>지원시</w:t>
            </w:r>
            <w:proofErr w:type="spellEnd"/>
            <w:r w:rsidRPr="00F06D7F">
              <w:rPr>
                <w:rFonts w:ascii="KT Flow Thin" w:eastAsia="KT Flow Thin" w:hAnsi="KT Flow Thin"/>
              </w:rPr>
              <w:t xml:space="preserve"> 대표자 연락처를 작성해 주세요.</w:t>
            </w:r>
          </w:p>
        </w:tc>
      </w:tr>
      <w:tr w:rsidR="00F06D7F" w:rsidRPr="00F06D7F" w14:paraId="6BA50783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250041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주소(실거주지)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878923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 xml:space="preserve">팀으로 </w:t>
            </w:r>
            <w:proofErr w:type="spellStart"/>
            <w:r w:rsidRPr="00F06D7F">
              <w:rPr>
                <w:rFonts w:ascii="KT Flow Thin" w:eastAsia="KT Flow Thin" w:hAnsi="KT Flow Thin"/>
              </w:rPr>
              <w:t>지원시</w:t>
            </w:r>
            <w:proofErr w:type="spellEnd"/>
            <w:r w:rsidRPr="00F06D7F">
              <w:rPr>
                <w:rFonts w:ascii="KT Flow Thin" w:eastAsia="KT Flow Thin" w:hAnsi="KT Flow Thin"/>
              </w:rPr>
              <w:t xml:space="preserve"> 대표자 주소를 작성해 주세요.</w:t>
            </w:r>
          </w:p>
        </w:tc>
      </w:tr>
      <w:tr w:rsidR="00F06D7F" w:rsidRPr="00F06D7F" w14:paraId="26BF3AB0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1E19E9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솔루션명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D4DA15" w14:textId="3068CD5A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</w:p>
        </w:tc>
      </w:tr>
      <w:tr w:rsidR="00F06D7F" w:rsidRPr="00F06D7F" w14:paraId="72217BE2" w14:textId="77777777" w:rsidTr="007D7B53">
        <w:trPr>
          <w:trHeight w:val="51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3B2A5D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한 줄 소개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D4DCA5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솔루션을 1문장으로 요약해 주세요.</w:t>
            </w:r>
          </w:p>
        </w:tc>
      </w:tr>
    </w:tbl>
    <w:p w14:paraId="099A740F" w14:textId="3F9ABCBA" w:rsidR="00F06D7F" w:rsidRPr="00F06D7F" w:rsidRDefault="00F06D7F" w:rsidP="00F06D7F">
      <w:pPr>
        <w:spacing w:after="0"/>
        <w:jc w:val="center"/>
        <w:rPr>
          <w:rFonts w:ascii="KT Flow Thin" w:eastAsia="KT Flow Thin" w:hAnsi="KT Flow Thin"/>
        </w:rPr>
      </w:pPr>
    </w:p>
    <w:p w14:paraId="056306BF" w14:textId="7B7493F1" w:rsidR="00F06D7F" w:rsidRPr="00F06D7F" w:rsidRDefault="00F06D7F" w:rsidP="00F06D7F">
      <w:pPr>
        <w:spacing w:after="0"/>
        <w:rPr>
          <w:rFonts w:ascii="KT Flow Thin" w:eastAsia="KT Flow Thin" w:hAnsi="KT Flow Thin"/>
        </w:rPr>
      </w:pPr>
      <w:r w:rsidRPr="00F06D7F">
        <w:rPr>
          <w:rFonts w:ascii="KT Flow Thin" w:eastAsia="KT Flow Thin" w:hAnsi="KT Flow Thin"/>
        </w:rPr>
        <w:t>2. 솔루션 내용</w:t>
      </w:r>
    </w:p>
    <w:p w14:paraId="43066FB4" w14:textId="77777777" w:rsidR="00F06D7F" w:rsidRPr="00F06D7F" w:rsidRDefault="00F06D7F" w:rsidP="00F06D7F">
      <w:pPr>
        <w:spacing w:after="0"/>
        <w:rPr>
          <w:rFonts w:ascii="KT Flow Thin" w:eastAsia="KT Flow Thin" w:hAnsi="KT Flow Thin"/>
        </w:rPr>
      </w:pPr>
      <w:r w:rsidRPr="00F06D7F">
        <w:rPr>
          <w:rFonts w:ascii="KT Flow Thin" w:eastAsia="KT Flow Thin" w:hAnsi="KT Flow Thin"/>
        </w:rPr>
        <w:t>(1) 솔루션 소개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7279"/>
      </w:tblGrid>
      <w:tr w:rsidR="00F06D7F" w:rsidRPr="00F06D7F" w14:paraId="58DDA97B" w14:textId="77777777" w:rsidTr="00784F2A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8F82D92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항목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F92A6F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작성 내용</w:t>
            </w:r>
          </w:p>
        </w:tc>
      </w:tr>
      <w:tr w:rsidR="00F06D7F" w:rsidRPr="00F06D7F" w14:paraId="09B74326" w14:textId="77777777" w:rsidTr="00784F2A">
        <w:trPr>
          <w:trHeight w:val="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ABBC6A0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솔루션명</w:t>
            </w:r>
          </w:p>
          <w:p w14:paraId="20BFB408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(</w:t>
            </w:r>
            <w:proofErr w:type="spellStart"/>
            <w:r w:rsidRPr="00F06D7F">
              <w:rPr>
                <w:rFonts w:ascii="KT Flow Thin" w:eastAsia="KT Flow Thin" w:hAnsi="KT Flow Thin"/>
              </w:rPr>
              <w:t>웹앱</w:t>
            </w:r>
            <w:proofErr w:type="spellEnd"/>
            <w:r w:rsidRPr="00F06D7F">
              <w:rPr>
                <w:rFonts w:ascii="KT Flow Thin" w:eastAsia="KT Flow Thin" w:hAnsi="KT Flow Thin"/>
              </w:rPr>
              <w:t xml:space="preserve"> 프로그램명)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56A4A74" w14:textId="76C6D1E1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</w:p>
        </w:tc>
      </w:tr>
      <w:tr w:rsidR="00F06D7F" w:rsidRPr="00F06D7F" w14:paraId="622FB7F7" w14:textId="77777777" w:rsidTr="00784F2A">
        <w:trPr>
          <w:trHeight w:val="6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97B7C9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proofErr w:type="spellStart"/>
            <w:r w:rsidRPr="00F06D7F">
              <w:rPr>
                <w:rFonts w:ascii="KT Flow Thin" w:eastAsia="KT Flow Thin" w:hAnsi="KT Flow Thin"/>
              </w:rPr>
              <w:t>한줄</w:t>
            </w:r>
            <w:proofErr w:type="spellEnd"/>
            <w:r w:rsidRPr="00F06D7F">
              <w:rPr>
                <w:rFonts w:ascii="KT Flow Thin" w:eastAsia="KT Flow Thin" w:hAnsi="KT Flow Thin"/>
              </w:rPr>
              <w:t xml:space="preserve"> 소개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6F97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솔루션을 1문장으로 요약해 주세요.</w:t>
            </w:r>
          </w:p>
        </w:tc>
      </w:tr>
      <w:tr w:rsidR="00F06D7F" w:rsidRPr="00F06D7F" w14:paraId="4229E202" w14:textId="77777777" w:rsidTr="00784F2A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BB15CD7" w14:textId="5C08D306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 w:hint="eastAsia"/>
              </w:rPr>
            </w:pPr>
            <w:r w:rsidRPr="00F06D7F">
              <w:rPr>
                <w:rFonts w:ascii="KT Flow Thin" w:eastAsia="KT Flow Thin" w:hAnsi="KT Flow Thin"/>
              </w:rPr>
              <w:t>URL</w:t>
            </w:r>
          </w:p>
        </w:tc>
        <w:tc>
          <w:tcPr>
            <w:tcW w:w="7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438357" w14:textId="31153064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 xml:space="preserve">솔루션 URL </w:t>
            </w:r>
            <w:r w:rsidR="00784F2A">
              <w:rPr>
                <w:rFonts w:ascii="KT Flow Thin" w:eastAsia="KT Flow Thin" w:hAnsi="KT Flow Thin" w:hint="eastAsia"/>
              </w:rPr>
              <w:t>을</w:t>
            </w:r>
            <w:r w:rsidRPr="00F06D7F">
              <w:rPr>
                <w:rFonts w:ascii="KT Flow Thin" w:eastAsia="KT Flow Thin" w:hAnsi="KT Flow Thin"/>
              </w:rPr>
              <w:t xml:space="preserve"> 업로드 해주세요.</w:t>
            </w:r>
          </w:p>
          <w:p w14:paraId="3F127546" w14:textId="3E8B0EB9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※ 향후 검증과정에서 프로그램 원본 파일을 요청할 수 있습니다.</w:t>
            </w:r>
          </w:p>
        </w:tc>
      </w:tr>
    </w:tbl>
    <w:p w14:paraId="5BD04FED" w14:textId="446EAE62" w:rsidR="00F06D7F" w:rsidRPr="00F06D7F" w:rsidRDefault="00F06D7F" w:rsidP="00F06D7F">
      <w:pPr>
        <w:spacing w:after="0"/>
        <w:jc w:val="center"/>
        <w:rPr>
          <w:rFonts w:ascii="KT Flow Thin" w:eastAsia="KT Flow Thin" w:hAnsi="KT Flow Thin"/>
        </w:rPr>
      </w:pPr>
    </w:p>
    <w:p w14:paraId="619711D6" w14:textId="77777777" w:rsidR="00F06D7F" w:rsidRPr="00F06D7F" w:rsidRDefault="00F06D7F" w:rsidP="00F06D7F">
      <w:pPr>
        <w:spacing w:after="0"/>
        <w:rPr>
          <w:rFonts w:ascii="KT Flow Thin" w:eastAsia="KT Flow Thin" w:hAnsi="KT Flow Thin"/>
        </w:rPr>
      </w:pPr>
      <w:r w:rsidRPr="00F06D7F">
        <w:rPr>
          <w:rFonts w:ascii="KT Flow Thin" w:eastAsia="KT Flow Thin" w:hAnsi="KT Flow Thin"/>
        </w:rPr>
        <w:t>(2) 문제 정의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2"/>
        <w:gridCol w:w="7715"/>
      </w:tblGrid>
      <w:tr w:rsidR="00F06D7F" w:rsidRPr="00F06D7F" w14:paraId="20BFD2CC" w14:textId="77777777" w:rsidTr="00784F2A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94174E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항목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4EFFFF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작성 내용</w:t>
            </w:r>
          </w:p>
        </w:tc>
      </w:tr>
      <w:tr w:rsidR="00F06D7F" w:rsidRPr="00F06D7F" w14:paraId="34926BA2" w14:textId="77777777" w:rsidTr="00784F2A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2BE75C" w14:textId="77777777" w:rsidR="00784F2A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문제 정의 및</w:t>
            </w:r>
          </w:p>
          <w:p w14:paraId="7A06AB01" w14:textId="67F8E33B" w:rsidR="00F06D7F" w:rsidRPr="00F06D7F" w:rsidRDefault="00784F2A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>
              <w:rPr>
                <w:rFonts w:ascii="KT Flow Thin" w:eastAsia="KT Flow Thin" w:hAnsi="KT Flow Thin" w:hint="eastAsia"/>
              </w:rPr>
              <w:t>해결</w:t>
            </w:r>
            <w:r w:rsidR="00F06D7F" w:rsidRPr="00F06D7F">
              <w:rPr>
                <w:rFonts w:ascii="KT Flow Thin" w:eastAsia="KT Flow Thin" w:hAnsi="KT Flow Thin"/>
              </w:rPr>
              <w:t xml:space="preserve"> 필요성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CDB4FD4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해결하고자 하는 문제, 발생 배경, 기존 방식의 한계, 해결 필요성을 작성해주세요.</w:t>
            </w:r>
          </w:p>
        </w:tc>
      </w:tr>
      <w:tr w:rsidR="00F06D7F" w:rsidRPr="00F06D7F" w14:paraId="454F1CAB" w14:textId="77777777" w:rsidTr="00784F2A">
        <w:trPr>
          <w:trHeight w:val="1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037E3D1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대상</w:t>
            </w:r>
          </w:p>
        </w:tc>
        <w:tc>
          <w:tcPr>
            <w:tcW w:w="7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B2BAB15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문제를 겪는 대상, 실제 사용자, 최종 수혜자, 도입 가능 기관 등을 작성해주세요</w:t>
            </w:r>
          </w:p>
        </w:tc>
      </w:tr>
    </w:tbl>
    <w:p w14:paraId="070BB660" w14:textId="6524B300" w:rsidR="00F06D7F" w:rsidRPr="00F06D7F" w:rsidRDefault="00F06D7F" w:rsidP="00F06D7F">
      <w:pPr>
        <w:spacing w:after="0"/>
        <w:jc w:val="center"/>
        <w:rPr>
          <w:rFonts w:ascii="KT Flow Thin" w:eastAsia="KT Flow Thin" w:hAnsi="KT Flow Thin"/>
        </w:rPr>
      </w:pPr>
    </w:p>
    <w:p w14:paraId="75F8B6D0" w14:textId="77777777" w:rsidR="00784F2A" w:rsidRDefault="00784F2A" w:rsidP="00F06D7F">
      <w:pPr>
        <w:spacing w:after="0"/>
        <w:rPr>
          <w:rFonts w:ascii="KT Flow Thin" w:eastAsia="KT Flow Thin" w:hAnsi="KT Flow Thin"/>
        </w:rPr>
      </w:pPr>
    </w:p>
    <w:p w14:paraId="676023B7" w14:textId="6BA6B849" w:rsidR="00F06D7F" w:rsidRPr="00F06D7F" w:rsidRDefault="00F06D7F" w:rsidP="00F06D7F">
      <w:pPr>
        <w:spacing w:after="0"/>
        <w:rPr>
          <w:rFonts w:ascii="KT Flow Thin" w:eastAsia="KT Flow Thin" w:hAnsi="KT Flow Thin"/>
        </w:rPr>
      </w:pPr>
      <w:r w:rsidRPr="00F06D7F">
        <w:rPr>
          <w:rFonts w:ascii="KT Flow Thin" w:eastAsia="KT Flow Thin" w:hAnsi="KT Flow Thin"/>
        </w:rPr>
        <w:lastRenderedPageBreak/>
        <w:t>(3) 프로그램 및 AI 활용 설명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F06D7F" w:rsidRPr="00F06D7F" w14:paraId="05F5046C" w14:textId="77777777" w:rsidTr="00784F2A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470F13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항목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71A45D0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작성 내용</w:t>
            </w:r>
          </w:p>
        </w:tc>
      </w:tr>
      <w:tr w:rsidR="00F06D7F" w:rsidRPr="00F06D7F" w14:paraId="20D0F2F3" w14:textId="77777777" w:rsidTr="00784F2A">
        <w:trPr>
          <w:trHeight w:val="12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B75E21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프로그램 설명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CA2E8FC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프로그램의 화면, 기능 특징, 작동방식, 작동 방식, 사용 흐름을 작성해주세요</w:t>
            </w:r>
          </w:p>
        </w:tc>
      </w:tr>
      <w:tr w:rsidR="00F06D7F" w:rsidRPr="00F06D7F" w14:paraId="4CC2AF4F" w14:textId="77777777" w:rsidTr="00784F2A">
        <w:trPr>
          <w:trHeight w:val="112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05213B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개발과정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D89CD0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본 프로그램을 개발한 전체 과정을 작성해주세요.</w:t>
            </w:r>
          </w:p>
          <w:p w14:paraId="3704C33C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※ 프롬프트 포함한 모든 과정을 순서대로 작성해주세요.</w:t>
            </w:r>
          </w:p>
        </w:tc>
      </w:tr>
      <w:tr w:rsidR="00F06D7F" w:rsidRPr="00F06D7F" w14:paraId="49100918" w14:textId="77777777" w:rsidTr="00784F2A">
        <w:trPr>
          <w:trHeight w:val="15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3CC53B9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AI 활용 설명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B4BADF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개발에 사용한 AI 도구를 모두 작성해주세요.</w:t>
            </w:r>
          </w:p>
          <w:p w14:paraId="2071CE9C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AI 기술과 AI가 수행하는 핵심 기능을 모두 작성해주세요</w:t>
            </w:r>
          </w:p>
        </w:tc>
      </w:tr>
      <w:tr w:rsidR="00F06D7F" w:rsidRPr="00F06D7F" w14:paraId="49D9E216" w14:textId="77777777" w:rsidTr="00784F2A">
        <w:trPr>
          <w:trHeight w:val="1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739B012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활용 데이터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24478E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활용할 데이터의 종류, 출처, 확보 방식, 활용 목적을 작성해주세요</w:t>
            </w:r>
          </w:p>
        </w:tc>
      </w:tr>
      <w:tr w:rsidR="00F06D7F" w:rsidRPr="00F06D7F" w14:paraId="3AD7C5BF" w14:textId="77777777" w:rsidTr="00784F2A">
        <w:trPr>
          <w:trHeight w:val="11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C3351E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차별성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D9928B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 xml:space="preserve">기존 방식 대비 </w:t>
            </w:r>
            <w:proofErr w:type="spellStart"/>
            <w:r w:rsidRPr="00F06D7F">
              <w:rPr>
                <w:rFonts w:ascii="KT Flow Thin" w:eastAsia="KT Flow Thin" w:hAnsi="KT Flow Thin"/>
              </w:rPr>
              <w:t>차별점</w:t>
            </w:r>
            <w:proofErr w:type="spellEnd"/>
            <w:r w:rsidRPr="00F06D7F">
              <w:rPr>
                <w:rFonts w:ascii="KT Flow Thin" w:eastAsia="KT Flow Thin" w:hAnsi="KT Flow Thin"/>
              </w:rPr>
              <w:t>, 경쟁 솔루션 대비 강점을 작성해주세요.</w:t>
            </w:r>
          </w:p>
        </w:tc>
      </w:tr>
    </w:tbl>
    <w:p w14:paraId="02CA15C5" w14:textId="4BF3F931" w:rsidR="00F06D7F" w:rsidRPr="00F06D7F" w:rsidRDefault="00F06D7F" w:rsidP="00F06D7F">
      <w:pPr>
        <w:spacing w:after="0"/>
        <w:jc w:val="center"/>
        <w:rPr>
          <w:rFonts w:ascii="KT Flow Thin" w:eastAsia="KT Flow Thin" w:hAnsi="KT Flow Thin"/>
        </w:rPr>
      </w:pPr>
    </w:p>
    <w:p w14:paraId="1DB1D0D4" w14:textId="77777777" w:rsidR="00F06D7F" w:rsidRPr="00F06D7F" w:rsidRDefault="00F06D7F" w:rsidP="00F06D7F">
      <w:pPr>
        <w:spacing w:after="0"/>
        <w:rPr>
          <w:rFonts w:ascii="KT Flow Thin" w:eastAsia="KT Flow Thin" w:hAnsi="KT Flow Thin"/>
        </w:rPr>
      </w:pPr>
      <w:r w:rsidRPr="00F06D7F">
        <w:rPr>
          <w:rFonts w:ascii="KT Flow Thin" w:eastAsia="KT Flow Thin" w:hAnsi="KT Flow Thin"/>
        </w:rPr>
        <w:t>(4) 기대 효과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F06D7F" w:rsidRPr="00F06D7F" w14:paraId="05D8052D" w14:textId="77777777" w:rsidTr="00784F2A">
        <w:trPr>
          <w:trHeight w:val="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A51994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기대 효과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DD314F6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본 솔루션을 통해 기대되는 효과를 작성해주세요.</w:t>
            </w:r>
          </w:p>
        </w:tc>
      </w:tr>
      <w:tr w:rsidR="00F06D7F" w:rsidRPr="00F06D7F" w14:paraId="6EFB369A" w14:textId="77777777" w:rsidTr="00784F2A">
        <w:trPr>
          <w:trHeight w:val="6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B4B40BA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향후 계획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0FEEDF3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사회문제 해결 기여도와 프로그램 이후 확장 계획을 작성해주세요.</w:t>
            </w:r>
          </w:p>
        </w:tc>
      </w:tr>
    </w:tbl>
    <w:p w14:paraId="366A9C0B" w14:textId="69AB9FBF" w:rsidR="00F06D7F" w:rsidRPr="00F06D7F" w:rsidRDefault="00F06D7F" w:rsidP="00F06D7F">
      <w:pPr>
        <w:spacing w:after="0"/>
        <w:jc w:val="center"/>
        <w:rPr>
          <w:rFonts w:ascii="KT Flow Thin" w:eastAsia="KT Flow Thin" w:hAnsi="KT Flow Thin"/>
        </w:rPr>
      </w:pPr>
    </w:p>
    <w:p w14:paraId="32F133A1" w14:textId="2103B08E" w:rsidR="00F06D7F" w:rsidRPr="00F06D7F" w:rsidRDefault="00F06D7F" w:rsidP="00F06D7F">
      <w:pPr>
        <w:spacing w:after="0"/>
        <w:rPr>
          <w:rFonts w:ascii="KT Flow Thin" w:eastAsia="KT Flow Thin" w:hAnsi="KT Flow Thin"/>
        </w:rPr>
      </w:pPr>
      <w:r w:rsidRPr="00F06D7F">
        <w:rPr>
          <w:rFonts w:ascii="KT Flow Thin" w:eastAsia="KT Flow Thin" w:hAnsi="KT Flow Thin"/>
        </w:rPr>
        <w:t>3. 팀 소개</w:t>
      </w: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F06D7F" w:rsidRPr="00F06D7F" w14:paraId="3F84DBDE" w14:textId="77777777" w:rsidTr="00784F2A">
        <w:trPr>
          <w:trHeight w:val="3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5674F6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항목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D1FA88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작성 내용</w:t>
            </w:r>
          </w:p>
        </w:tc>
      </w:tr>
      <w:tr w:rsidR="00F06D7F" w:rsidRPr="00F06D7F" w14:paraId="239E0FF7" w14:textId="77777777" w:rsidTr="00784F2A">
        <w:trPr>
          <w:trHeight w:val="8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F3B0C8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구성 및 역할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DD1E065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팀원 구성과 각 역할을 간단히 작성해주세요.</w:t>
            </w:r>
          </w:p>
          <w:p w14:paraId="679A4035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※ 팀 지원 시에만 작성해주세요.</w:t>
            </w:r>
          </w:p>
        </w:tc>
      </w:tr>
      <w:tr w:rsidR="00F06D7F" w:rsidRPr="00F06D7F" w14:paraId="1C169041" w14:textId="77777777" w:rsidTr="00784F2A">
        <w:trPr>
          <w:trHeight w:val="8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1D740FD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실행 역량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58CBDDA" w14:textId="77777777" w:rsid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향후 고도화 활동 참여시 본 프로젝트를 수행할 수 있는</w:t>
            </w:r>
          </w:p>
          <w:p w14:paraId="39E4DD9D" w14:textId="06214625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경험 및 강점을 작성해주세요</w:t>
            </w:r>
          </w:p>
        </w:tc>
      </w:tr>
      <w:tr w:rsidR="00F06D7F" w:rsidRPr="00F06D7F" w14:paraId="72D294B3" w14:textId="77777777" w:rsidTr="00784F2A">
        <w:trPr>
          <w:trHeight w:val="85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8A8CB48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주요 실적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8B4F70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유사 사업의 수상 등 실적이 있을 경우 작성해주세요.</w:t>
            </w:r>
          </w:p>
          <w:p w14:paraId="7173640F" w14:textId="77777777" w:rsidR="00F06D7F" w:rsidRPr="00F06D7F" w:rsidRDefault="00F06D7F" w:rsidP="00F06D7F">
            <w:pPr>
              <w:spacing w:after="0"/>
              <w:jc w:val="center"/>
              <w:rPr>
                <w:rFonts w:ascii="KT Flow Thin" w:eastAsia="KT Flow Thin" w:hAnsi="KT Flow Thin"/>
              </w:rPr>
            </w:pPr>
            <w:r w:rsidRPr="00F06D7F">
              <w:rPr>
                <w:rFonts w:ascii="KT Flow Thin" w:eastAsia="KT Flow Thin" w:hAnsi="KT Flow Thin"/>
              </w:rPr>
              <w:t>※ 작성한 실적은 신청 페이지 내 증빙서류 제출 필수</w:t>
            </w:r>
          </w:p>
        </w:tc>
      </w:tr>
    </w:tbl>
    <w:p w14:paraId="4B471210" w14:textId="77777777" w:rsidR="00A639A0" w:rsidRPr="00F06D7F" w:rsidRDefault="00A639A0" w:rsidP="00F06D7F">
      <w:pPr>
        <w:rPr>
          <w:rFonts w:ascii="KT Flow Thin" w:eastAsia="KT Flow Thin" w:hAnsi="KT Flow Thin"/>
        </w:rPr>
      </w:pPr>
    </w:p>
    <w:sectPr w:rsidR="00A639A0" w:rsidRPr="00F06D7F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D6A9" w14:textId="77777777" w:rsidR="00197642" w:rsidRDefault="00197642" w:rsidP="00F06D7F">
      <w:pPr>
        <w:spacing w:after="0"/>
      </w:pPr>
      <w:r>
        <w:separator/>
      </w:r>
    </w:p>
  </w:endnote>
  <w:endnote w:type="continuationSeparator" w:id="0">
    <w:p w14:paraId="46409628" w14:textId="77777777" w:rsidR="00197642" w:rsidRDefault="00197642" w:rsidP="00F06D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T Flow Thin">
    <w:altName w:val="Malgun Gothic"/>
    <w:panose1 w:val="00000000000000000000"/>
    <w:charset w:val="81"/>
    <w:family w:val="auto"/>
    <w:pitch w:val="variable"/>
    <w:sig w:usb0="10000203" w:usb1="2BD72C11" w:usb2="00000012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C6BD" w14:textId="77777777" w:rsidR="00197642" w:rsidRDefault="00197642" w:rsidP="00F06D7F">
      <w:pPr>
        <w:spacing w:after="0"/>
      </w:pPr>
      <w:r>
        <w:separator/>
      </w:r>
    </w:p>
  </w:footnote>
  <w:footnote w:type="continuationSeparator" w:id="0">
    <w:p w14:paraId="4BDCB56C" w14:textId="77777777" w:rsidR="00197642" w:rsidRDefault="00197642" w:rsidP="00F06D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9AFF" w14:textId="1CA38EE5" w:rsidR="00F06D7F" w:rsidRDefault="00F06D7F" w:rsidP="00F06D7F">
    <w:pPr>
      <w:pStyle w:val="aa"/>
      <w:jc w:val="right"/>
    </w:pPr>
    <w:r>
      <w:rPr>
        <w:noProof/>
      </w:rPr>
      <w:drawing>
        <wp:inline distT="0" distB="0" distL="0" distR="0" wp14:anchorId="572D6302" wp14:editId="5A8FEEB0">
          <wp:extent cx="1164721" cy="178089"/>
          <wp:effectExtent l="0" t="0" r="0" b="0"/>
          <wp:docPr id="130317709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557" cy="18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7F"/>
    <w:rsid w:val="001626B0"/>
    <w:rsid w:val="00197642"/>
    <w:rsid w:val="002C643F"/>
    <w:rsid w:val="00323A92"/>
    <w:rsid w:val="003756DA"/>
    <w:rsid w:val="00485B1C"/>
    <w:rsid w:val="004E73FE"/>
    <w:rsid w:val="00536EF5"/>
    <w:rsid w:val="005B7E7A"/>
    <w:rsid w:val="007727EB"/>
    <w:rsid w:val="00784F2A"/>
    <w:rsid w:val="007D7B53"/>
    <w:rsid w:val="008D5DEF"/>
    <w:rsid w:val="00A639A0"/>
    <w:rsid w:val="00E76247"/>
    <w:rsid w:val="00F0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4A40C"/>
  <w15:chartTrackingRefBased/>
  <w15:docId w15:val="{6E1C706C-F14A-402D-9052-F89814B6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06D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0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06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06D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06D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06D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06D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06D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6D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06D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06D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06D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06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06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06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06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06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06D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06D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0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06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06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0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06D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06D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06D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0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06D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06D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06D7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F06D7F"/>
  </w:style>
  <w:style w:type="paragraph" w:styleId="ab">
    <w:name w:val="footer"/>
    <w:basedOn w:val="a"/>
    <w:link w:val="Char4"/>
    <w:uiPriority w:val="99"/>
    <w:unhideWhenUsed/>
    <w:rsid w:val="00F06D7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F06D7F"/>
  </w:style>
  <w:style w:type="paragraph" w:styleId="ac">
    <w:name w:val="No Spacing"/>
    <w:uiPriority w:val="1"/>
    <w:qFormat/>
    <w:rsid w:val="00E76247"/>
    <w:pPr>
      <w:spacing w:after="0"/>
      <w:jc w:val="both"/>
    </w:pPr>
    <w:rPr>
      <w:rFonts w:ascii="맑은 고딕" w:eastAsia="맑은 고딕" w:hAnsi="맑은 고딕" w:cs="Times New Roman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이아름</dc:creator>
  <cp:keywords/>
  <dc:description/>
  <cp:lastModifiedBy>이아름</cp:lastModifiedBy>
  <cp:revision>3</cp:revision>
  <dcterms:created xsi:type="dcterms:W3CDTF">2026-06-11T09:31:00Z</dcterms:created>
  <dcterms:modified xsi:type="dcterms:W3CDTF">2026-06-12T00:17:00Z</dcterms:modified>
</cp:coreProperties>
</file>